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02" w:rsidRDefault="00B94A02" w:rsidP="00B94A02">
      <w:pPr>
        <w:ind w:left="6372"/>
      </w:pPr>
    </w:p>
    <w:p w:rsidR="00480B5B" w:rsidRDefault="005D62C9" w:rsidP="00B94A02">
      <w:pPr>
        <w:ind w:left="6372"/>
      </w:pPr>
      <w:proofErr w:type="spellStart"/>
      <w:r>
        <w:t>Zomergem</w:t>
      </w:r>
      <w:proofErr w:type="spellEnd"/>
      <w:r>
        <w:t>, 19</w:t>
      </w:r>
      <w:r w:rsidR="00180A72">
        <w:t xml:space="preserve"> mei 2014</w:t>
      </w:r>
    </w:p>
    <w:p w:rsidR="00180A72" w:rsidRDefault="00A723D6">
      <w:r>
        <w:t xml:space="preserve">Beste </w:t>
      </w:r>
      <w:proofErr w:type="spellStart"/>
      <w:r>
        <w:t>s</w:t>
      </w:r>
      <w:r w:rsidR="00180A72">
        <w:t>eniorita’s</w:t>
      </w:r>
      <w:proofErr w:type="spellEnd"/>
      <w:r w:rsidR="00180A72">
        <w:t>,</w:t>
      </w:r>
    </w:p>
    <w:p w:rsidR="00180A72" w:rsidRDefault="00180A72">
      <w:r>
        <w:t xml:space="preserve">Het weekend van zaterdag en zondag 16-17 augustus 2014 gaan de </w:t>
      </w:r>
      <w:proofErr w:type="spellStart"/>
      <w:r>
        <w:t>seniorita’s</w:t>
      </w:r>
      <w:proofErr w:type="spellEnd"/>
      <w:r>
        <w:t xml:space="preserve"> voor een derde keer op uitstap.</w:t>
      </w:r>
    </w:p>
    <w:p w:rsidR="00180A72" w:rsidRDefault="00180A72">
      <w:r>
        <w:t>Het organisatieteam is ondertussen al ijverig aan het werk geweest en de grote krijtlijnen staan</w:t>
      </w:r>
      <w:r w:rsidR="00B94A02">
        <w:t xml:space="preserve"> reeds</w:t>
      </w:r>
      <w:r w:rsidR="005D62C9">
        <w:t xml:space="preserve"> goed uitgetekend.</w:t>
      </w:r>
    </w:p>
    <w:p w:rsidR="00180A72" w:rsidRDefault="00180A72">
      <w:r>
        <w:t>We hopen (lees: zijn er zeker van) opnieuw een onver</w:t>
      </w:r>
      <w:r w:rsidR="00B94A02">
        <w:t>getelijke 2-daagse te beleven</w:t>
      </w:r>
      <w:r>
        <w:t xml:space="preserve">! Ons bezoek aan de hoofdstad </w:t>
      </w:r>
      <w:r w:rsidRPr="000D79BD">
        <w:rPr>
          <w:b/>
          <w:color w:val="FF0000"/>
        </w:rPr>
        <w:t>BRUSSEL</w:t>
      </w:r>
      <w:r>
        <w:t xml:space="preserve"> </w:t>
      </w:r>
      <w:r w:rsidR="00B94A02">
        <w:t xml:space="preserve">met de trein als vervoermiddel </w:t>
      </w:r>
      <w:r>
        <w:t>wordt zeer gevarieerd en aantrekkelijk in het daglicht gesteld!</w:t>
      </w:r>
    </w:p>
    <w:p w:rsidR="005D62C9" w:rsidRDefault="005D62C9" w:rsidP="005D62C9">
      <w:r>
        <w:t>We rekenen op een richtprijs van ongeveer 200,00 euro. Daarin is begrepen: treinticket, hotel (4-sterren), ontbijt, avondmaal op zaterdag, lunch s’ middags op zaterdag en zondag, deelnameprijs aan activiteit(en)/museum.</w:t>
      </w:r>
    </w:p>
    <w:p w:rsidR="00180A72" w:rsidRPr="005D62C9" w:rsidRDefault="005D62C9" w:rsidP="005D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D62C9">
        <w:rPr>
          <w:color w:val="0070C0"/>
        </w:rPr>
        <w:t>A</w:t>
      </w:r>
      <w:r w:rsidR="00180A72" w:rsidRPr="005D62C9">
        <w:rPr>
          <w:color w:val="0070C0"/>
        </w:rPr>
        <w:t xml:space="preserve">arzel niet langer en bevestig jullie deelname d.m.v. overschrijving van </w:t>
      </w:r>
      <w:r w:rsidR="00180A72" w:rsidRPr="005D62C9">
        <w:rPr>
          <w:b/>
          <w:color w:val="0070C0"/>
          <w:u w:val="single"/>
        </w:rPr>
        <w:t>100,00 euro</w:t>
      </w:r>
      <w:r w:rsidR="00180A72" w:rsidRPr="005D62C9">
        <w:rPr>
          <w:color w:val="0070C0"/>
        </w:rPr>
        <w:t xml:space="preserve"> op rekening van Gert Temmerman:</w:t>
      </w:r>
    </w:p>
    <w:p w:rsidR="00180A72" w:rsidRPr="005D62C9" w:rsidRDefault="00180A72" w:rsidP="005D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D62C9">
        <w:rPr>
          <w:color w:val="0070C0"/>
        </w:rPr>
        <w:tab/>
        <w:t xml:space="preserve">ING: BE36 3630 4802 8881, vermelding: </w:t>
      </w:r>
      <w:r w:rsidRPr="005D62C9">
        <w:rPr>
          <w:b/>
          <w:i/>
          <w:color w:val="0070C0"/>
        </w:rPr>
        <w:t>meisjesnaam + voorschot Brussel</w:t>
      </w:r>
    </w:p>
    <w:p w:rsidR="00180A72" w:rsidRPr="005D62C9" w:rsidRDefault="00180A72" w:rsidP="005D6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 w:rsidRPr="005D62C9">
        <w:rPr>
          <w:color w:val="0070C0"/>
        </w:rPr>
        <w:t xml:space="preserve">Dit graag </w:t>
      </w:r>
      <w:r w:rsidRPr="005D62C9">
        <w:rPr>
          <w:b/>
          <w:color w:val="FF0000"/>
        </w:rPr>
        <w:t>uiterlijk</w:t>
      </w:r>
      <w:r w:rsidRPr="005D62C9">
        <w:rPr>
          <w:color w:val="0070C0"/>
        </w:rPr>
        <w:t xml:space="preserve"> tegen </w:t>
      </w:r>
      <w:r w:rsidRPr="005D62C9">
        <w:rPr>
          <w:b/>
          <w:color w:val="FF0000"/>
          <w:u w:val="single"/>
        </w:rPr>
        <w:t>31 mei a.s</w:t>
      </w:r>
      <w:r w:rsidRPr="005D62C9">
        <w:rPr>
          <w:color w:val="FF0000"/>
        </w:rPr>
        <w:t>.</w:t>
      </w:r>
      <w:r w:rsidRPr="005D62C9">
        <w:rPr>
          <w:color w:val="0070C0"/>
        </w:rPr>
        <w:t>, waarvoor onze dank. Deze betaling van het voorschot geldt als definitieve bevestiging van jullie deelname.</w:t>
      </w:r>
    </w:p>
    <w:p w:rsidR="00180A72" w:rsidRDefault="005D62C9">
      <w:r>
        <w:t>Het resterend</w:t>
      </w:r>
      <w:r w:rsidR="00180A72">
        <w:t xml:space="preserve"> saldo van 100,00 eu</w:t>
      </w:r>
      <w:r w:rsidR="00B94A02">
        <w:t xml:space="preserve">ro wordt verwacht tegen uiterlijk </w:t>
      </w:r>
      <w:r w:rsidR="00B94A02" w:rsidRPr="005D62C9">
        <w:rPr>
          <w:b/>
          <w:u w:val="single"/>
        </w:rPr>
        <w:t>4</w:t>
      </w:r>
      <w:r w:rsidR="00180A72" w:rsidRPr="005D62C9">
        <w:rPr>
          <w:b/>
          <w:u w:val="single"/>
        </w:rPr>
        <w:t xml:space="preserve"> augustus a.s</w:t>
      </w:r>
      <w:r w:rsidR="00180A72">
        <w:t>. op hetzelfde</w:t>
      </w:r>
      <w:r w:rsidR="001F1115">
        <w:t xml:space="preserve"> rekeningnummer als hierboven ver</w:t>
      </w:r>
      <w:r w:rsidR="00180A72">
        <w:t xml:space="preserve">meld – vermelding: </w:t>
      </w:r>
      <w:r w:rsidR="00180A72" w:rsidRPr="005D62C9">
        <w:rPr>
          <w:b/>
          <w:i/>
        </w:rPr>
        <w:t>meisjesnaam + saldo Brussel</w:t>
      </w:r>
      <w:r w:rsidR="00180A72">
        <w:t>.</w:t>
      </w:r>
    </w:p>
    <w:p w:rsidR="005D62C9" w:rsidRDefault="005D62C9">
      <w:r>
        <w:t>Verdere concrete informatie volgt, zodra jullie inschrijvingen binnen zijn.</w:t>
      </w:r>
    </w:p>
    <w:p w:rsidR="0046446B" w:rsidRDefault="005D62C9">
      <w:r>
        <w:t xml:space="preserve">Het </w:t>
      </w:r>
      <w:r w:rsidR="0046446B">
        <w:t xml:space="preserve">vertrek is voorzien met de trein op zaterdag 16 augustus in </w:t>
      </w:r>
      <w:proofErr w:type="spellStart"/>
      <w:r w:rsidR="0046446B">
        <w:t>Aalter-station</w:t>
      </w:r>
      <w:proofErr w:type="spellEnd"/>
      <w:r w:rsidR="0046446B">
        <w:t xml:space="preserve"> rond 8.45 uur en terug op zondag 17 augustus rond 19.00 uur.</w:t>
      </w:r>
    </w:p>
    <w:p w:rsidR="0046446B" w:rsidRDefault="0046446B">
      <w:r>
        <w:t xml:space="preserve">We zien </w:t>
      </w:r>
      <w:r w:rsidR="00B94A02">
        <w:t>alvast uit naar jullie enthousiaste inschrijving!</w:t>
      </w:r>
    </w:p>
    <w:p w:rsidR="00B94A02" w:rsidRDefault="005D62C9">
      <w:r>
        <w:t>Met vriendelijke groet</w:t>
      </w:r>
    </w:p>
    <w:p w:rsidR="00B94A02" w:rsidRDefault="00B94A02">
      <w:r>
        <w:t>Sonja P, Sonj</w:t>
      </w:r>
      <w:r w:rsidR="005D62C9">
        <w:t xml:space="preserve">a DJ, Nadine, </w:t>
      </w:r>
      <w:proofErr w:type="spellStart"/>
      <w:r w:rsidR="005D62C9">
        <w:t>Véronique</w:t>
      </w:r>
      <w:proofErr w:type="spellEnd"/>
      <w:r w:rsidR="005D62C9">
        <w:t xml:space="preserve"> en Gert</w:t>
      </w:r>
    </w:p>
    <w:p w:rsidR="005D62C9" w:rsidRDefault="005D62C9"/>
    <w:p w:rsidR="001F1115" w:rsidRPr="002B054F" w:rsidRDefault="002B054F" w:rsidP="005D62C9">
      <w:pPr>
        <w:spacing w:after="0"/>
        <w:rPr>
          <w:i/>
        </w:rPr>
      </w:pPr>
      <w:r w:rsidRPr="002B054F">
        <w:rPr>
          <w:i/>
          <w:u w:val="single"/>
        </w:rPr>
        <w:t>Nota</w:t>
      </w:r>
      <w:r w:rsidR="005D62C9" w:rsidRPr="002B054F">
        <w:rPr>
          <w:i/>
        </w:rPr>
        <w:t>:</w:t>
      </w:r>
    </w:p>
    <w:p w:rsidR="00B94A02" w:rsidRPr="002B054F" w:rsidRDefault="005D62C9">
      <w:pPr>
        <w:rPr>
          <w:i/>
        </w:rPr>
      </w:pPr>
      <w:proofErr w:type="spellStart"/>
      <w:r w:rsidRPr="002B054F">
        <w:rPr>
          <w:i/>
        </w:rPr>
        <w:t>S</w:t>
      </w:r>
      <w:r w:rsidR="00B94A02" w:rsidRPr="002B054F">
        <w:rPr>
          <w:i/>
        </w:rPr>
        <w:t>eniorita’s</w:t>
      </w:r>
      <w:proofErr w:type="spellEnd"/>
      <w:r w:rsidR="00B94A02" w:rsidRPr="002B054F">
        <w:rPr>
          <w:i/>
        </w:rPr>
        <w:t xml:space="preserve"> die hun inter</w:t>
      </w:r>
      <w:r w:rsidR="00A723D6" w:rsidRPr="002B054F">
        <w:rPr>
          <w:i/>
        </w:rPr>
        <w:t xml:space="preserve">esse reeds lieten blijken zijn </w:t>
      </w:r>
      <w:r w:rsidR="00B94A02" w:rsidRPr="002B054F">
        <w:rPr>
          <w:i/>
        </w:rPr>
        <w:t xml:space="preserve">naast de organisators, Gonda L, Greet F, Mieke VDW, Ann H, Vera R, Linda B, Martine DB, Nicole VDP, </w:t>
      </w:r>
      <w:proofErr w:type="spellStart"/>
      <w:r w:rsidR="00B94A02" w:rsidRPr="002B054F">
        <w:rPr>
          <w:i/>
        </w:rPr>
        <w:t>Clo</w:t>
      </w:r>
      <w:proofErr w:type="spellEnd"/>
      <w:r w:rsidR="00B94A02" w:rsidRPr="002B054F">
        <w:rPr>
          <w:i/>
        </w:rPr>
        <w:t xml:space="preserve"> H, Mieke S (totaal: 15 en… er kan er nog altijd eentje bij!)</w:t>
      </w:r>
    </w:p>
    <w:sectPr w:rsidR="00B94A02" w:rsidRPr="002B054F" w:rsidSect="0048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180A72"/>
    <w:rsid w:val="00001CC9"/>
    <w:rsid w:val="000178E4"/>
    <w:rsid w:val="00020839"/>
    <w:rsid w:val="00021C86"/>
    <w:rsid w:val="00023F2B"/>
    <w:rsid w:val="00043743"/>
    <w:rsid w:val="00044259"/>
    <w:rsid w:val="0005338B"/>
    <w:rsid w:val="00055134"/>
    <w:rsid w:val="000577AC"/>
    <w:rsid w:val="000578AF"/>
    <w:rsid w:val="00061CD5"/>
    <w:rsid w:val="00074F75"/>
    <w:rsid w:val="00074F9E"/>
    <w:rsid w:val="00080B2A"/>
    <w:rsid w:val="00084207"/>
    <w:rsid w:val="0008543F"/>
    <w:rsid w:val="00095F36"/>
    <w:rsid w:val="000961BF"/>
    <w:rsid w:val="0009726C"/>
    <w:rsid w:val="00097F0A"/>
    <w:rsid w:val="000A12DA"/>
    <w:rsid w:val="000B0BE6"/>
    <w:rsid w:val="000B768F"/>
    <w:rsid w:val="000B7F64"/>
    <w:rsid w:val="000C20FD"/>
    <w:rsid w:val="000C573C"/>
    <w:rsid w:val="000D1AB8"/>
    <w:rsid w:val="000D1F22"/>
    <w:rsid w:val="000D253D"/>
    <w:rsid w:val="000D79BD"/>
    <w:rsid w:val="000D7F34"/>
    <w:rsid w:val="000E1E16"/>
    <w:rsid w:val="000E20BA"/>
    <w:rsid w:val="000E59BE"/>
    <w:rsid w:val="000F2EDE"/>
    <w:rsid w:val="000F558C"/>
    <w:rsid w:val="000F7575"/>
    <w:rsid w:val="00112EF0"/>
    <w:rsid w:val="001162D8"/>
    <w:rsid w:val="00121919"/>
    <w:rsid w:val="001254EE"/>
    <w:rsid w:val="00127091"/>
    <w:rsid w:val="001337B0"/>
    <w:rsid w:val="00135C9B"/>
    <w:rsid w:val="0013773C"/>
    <w:rsid w:val="0014419C"/>
    <w:rsid w:val="00147F86"/>
    <w:rsid w:val="00151A90"/>
    <w:rsid w:val="00153AA8"/>
    <w:rsid w:val="00156932"/>
    <w:rsid w:val="001577F6"/>
    <w:rsid w:val="0016435E"/>
    <w:rsid w:val="00171519"/>
    <w:rsid w:val="00180A72"/>
    <w:rsid w:val="001851CC"/>
    <w:rsid w:val="00190C1F"/>
    <w:rsid w:val="00196076"/>
    <w:rsid w:val="0019776E"/>
    <w:rsid w:val="001A236D"/>
    <w:rsid w:val="001A58F2"/>
    <w:rsid w:val="001B2792"/>
    <w:rsid w:val="001B43E6"/>
    <w:rsid w:val="001B7EF8"/>
    <w:rsid w:val="001C3736"/>
    <w:rsid w:val="001C54DA"/>
    <w:rsid w:val="001C7EE4"/>
    <w:rsid w:val="001D196E"/>
    <w:rsid w:val="001D2123"/>
    <w:rsid w:val="001D2EE5"/>
    <w:rsid w:val="001D4226"/>
    <w:rsid w:val="001D5E07"/>
    <w:rsid w:val="001D658D"/>
    <w:rsid w:val="001D6BE4"/>
    <w:rsid w:val="001D79FF"/>
    <w:rsid w:val="001E0ED3"/>
    <w:rsid w:val="001E10AF"/>
    <w:rsid w:val="001E3EDB"/>
    <w:rsid w:val="001F06F4"/>
    <w:rsid w:val="001F1115"/>
    <w:rsid w:val="001F34B8"/>
    <w:rsid w:val="001F3F08"/>
    <w:rsid w:val="002004B5"/>
    <w:rsid w:val="00200D01"/>
    <w:rsid w:val="00210A68"/>
    <w:rsid w:val="00213D50"/>
    <w:rsid w:val="00232036"/>
    <w:rsid w:val="002332F3"/>
    <w:rsid w:val="00234CBD"/>
    <w:rsid w:val="00250A5F"/>
    <w:rsid w:val="00254044"/>
    <w:rsid w:val="00254050"/>
    <w:rsid w:val="0025453D"/>
    <w:rsid w:val="00261E5A"/>
    <w:rsid w:val="002676DA"/>
    <w:rsid w:val="002757B3"/>
    <w:rsid w:val="0028174F"/>
    <w:rsid w:val="00285C8B"/>
    <w:rsid w:val="00293783"/>
    <w:rsid w:val="002A0065"/>
    <w:rsid w:val="002A1CBD"/>
    <w:rsid w:val="002A2039"/>
    <w:rsid w:val="002B054F"/>
    <w:rsid w:val="002B660F"/>
    <w:rsid w:val="002C3AC2"/>
    <w:rsid w:val="002C3F8F"/>
    <w:rsid w:val="002C6BA1"/>
    <w:rsid w:val="002C6CE2"/>
    <w:rsid w:val="002C7342"/>
    <w:rsid w:val="002D404A"/>
    <w:rsid w:val="002D4BA4"/>
    <w:rsid w:val="002D4BB2"/>
    <w:rsid w:val="002D63B9"/>
    <w:rsid w:val="002D76B2"/>
    <w:rsid w:val="002E1452"/>
    <w:rsid w:val="002E190B"/>
    <w:rsid w:val="002E2030"/>
    <w:rsid w:val="002F0546"/>
    <w:rsid w:val="002F0DC0"/>
    <w:rsid w:val="002F14A0"/>
    <w:rsid w:val="00302124"/>
    <w:rsid w:val="003022AF"/>
    <w:rsid w:val="00304734"/>
    <w:rsid w:val="00305FFD"/>
    <w:rsid w:val="00306ED6"/>
    <w:rsid w:val="00313030"/>
    <w:rsid w:val="0031397D"/>
    <w:rsid w:val="00320696"/>
    <w:rsid w:val="0032727F"/>
    <w:rsid w:val="003310A3"/>
    <w:rsid w:val="00332FD5"/>
    <w:rsid w:val="0033341E"/>
    <w:rsid w:val="0033437B"/>
    <w:rsid w:val="00335867"/>
    <w:rsid w:val="00335A46"/>
    <w:rsid w:val="00341C92"/>
    <w:rsid w:val="00343E34"/>
    <w:rsid w:val="003456AF"/>
    <w:rsid w:val="00355991"/>
    <w:rsid w:val="003714BB"/>
    <w:rsid w:val="00375462"/>
    <w:rsid w:val="0037605A"/>
    <w:rsid w:val="00377C71"/>
    <w:rsid w:val="003A1AB7"/>
    <w:rsid w:val="003A3CC4"/>
    <w:rsid w:val="003A5370"/>
    <w:rsid w:val="003B6249"/>
    <w:rsid w:val="003B6743"/>
    <w:rsid w:val="003C385E"/>
    <w:rsid w:val="003C4076"/>
    <w:rsid w:val="003C6E93"/>
    <w:rsid w:val="003D0010"/>
    <w:rsid w:val="003D1A23"/>
    <w:rsid w:val="003D2CD8"/>
    <w:rsid w:val="003D559B"/>
    <w:rsid w:val="003D6B28"/>
    <w:rsid w:val="003D72EB"/>
    <w:rsid w:val="003E17BC"/>
    <w:rsid w:val="003E2786"/>
    <w:rsid w:val="003E30CF"/>
    <w:rsid w:val="003E4EBD"/>
    <w:rsid w:val="003F1284"/>
    <w:rsid w:val="003F26C1"/>
    <w:rsid w:val="003F3CB2"/>
    <w:rsid w:val="00400438"/>
    <w:rsid w:val="0040262B"/>
    <w:rsid w:val="00402830"/>
    <w:rsid w:val="00402AFC"/>
    <w:rsid w:val="00405DFC"/>
    <w:rsid w:val="00407D76"/>
    <w:rsid w:val="004141D5"/>
    <w:rsid w:val="0041449E"/>
    <w:rsid w:val="0042063A"/>
    <w:rsid w:val="004307DB"/>
    <w:rsid w:val="00431589"/>
    <w:rsid w:val="004358B1"/>
    <w:rsid w:val="0044401D"/>
    <w:rsid w:val="0045112D"/>
    <w:rsid w:val="00456E62"/>
    <w:rsid w:val="00463117"/>
    <w:rsid w:val="0046446B"/>
    <w:rsid w:val="00465CA4"/>
    <w:rsid w:val="00466A71"/>
    <w:rsid w:val="0047289B"/>
    <w:rsid w:val="00477DE6"/>
    <w:rsid w:val="00480B5B"/>
    <w:rsid w:val="00484DEC"/>
    <w:rsid w:val="00485ED8"/>
    <w:rsid w:val="00487509"/>
    <w:rsid w:val="0049102A"/>
    <w:rsid w:val="00495138"/>
    <w:rsid w:val="0049658E"/>
    <w:rsid w:val="0049725D"/>
    <w:rsid w:val="004A0073"/>
    <w:rsid w:val="004A24B4"/>
    <w:rsid w:val="004A2516"/>
    <w:rsid w:val="004A28F1"/>
    <w:rsid w:val="004A543A"/>
    <w:rsid w:val="004B036D"/>
    <w:rsid w:val="004B45B9"/>
    <w:rsid w:val="004B6775"/>
    <w:rsid w:val="004C0300"/>
    <w:rsid w:val="004C03E2"/>
    <w:rsid w:val="004C0563"/>
    <w:rsid w:val="004D0114"/>
    <w:rsid w:val="004E2BC4"/>
    <w:rsid w:val="004E38A3"/>
    <w:rsid w:val="004F262B"/>
    <w:rsid w:val="00501D7B"/>
    <w:rsid w:val="00504A19"/>
    <w:rsid w:val="00505790"/>
    <w:rsid w:val="00512224"/>
    <w:rsid w:val="00521B8E"/>
    <w:rsid w:val="00523BFA"/>
    <w:rsid w:val="005302B3"/>
    <w:rsid w:val="005374B7"/>
    <w:rsid w:val="00553DA7"/>
    <w:rsid w:val="00563A2D"/>
    <w:rsid w:val="0056771F"/>
    <w:rsid w:val="00571727"/>
    <w:rsid w:val="00572C96"/>
    <w:rsid w:val="0057355E"/>
    <w:rsid w:val="0058472D"/>
    <w:rsid w:val="005861E2"/>
    <w:rsid w:val="0058787B"/>
    <w:rsid w:val="00595F18"/>
    <w:rsid w:val="005A13D7"/>
    <w:rsid w:val="005B0999"/>
    <w:rsid w:val="005B37BA"/>
    <w:rsid w:val="005B3C8B"/>
    <w:rsid w:val="005D62C9"/>
    <w:rsid w:val="005E0F75"/>
    <w:rsid w:val="005E222C"/>
    <w:rsid w:val="005E309A"/>
    <w:rsid w:val="005F701F"/>
    <w:rsid w:val="006000BD"/>
    <w:rsid w:val="00600606"/>
    <w:rsid w:val="00606BFC"/>
    <w:rsid w:val="0060732A"/>
    <w:rsid w:val="00611923"/>
    <w:rsid w:val="0062036E"/>
    <w:rsid w:val="00622C84"/>
    <w:rsid w:val="00625D65"/>
    <w:rsid w:val="00626FBE"/>
    <w:rsid w:val="00642293"/>
    <w:rsid w:val="00642F9B"/>
    <w:rsid w:val="00643519"/>
    <w:rsid w:val="00650703"/>
    <w:rsid w:val="006548BA"/>
    <w:rsid w:val="006566C2"/>
    <w:rsid w:val="006622D9"/>
    <w:rsid w:val="0066384F"/>
    <w:rsid w:val="00664F12"/>
    <w:rsid w:val="00671CFA"/>
    <w:rsid w:val="006772DF"/>
    <w:rsid w:val="00681283"/>
    <w:rsid w:val="00681ADF"/>
    <w:rsid w:val="00682A05"/>
    <w:rsid w:val="0068679F"/>
    <w:rsid w:val="006A65B1"/>
    <w:rsid w:val="006B4286"/>
    <w:rsid w:val="006B5321"/>
    <w:rsid w:val="006B617C"/>
    <w:rsid w:val="006C0672"/>
    <w:rsid w:val="006C1557"/>
    <w:rsid w:val="006C2F9E"/>
    <w:rsid w:val="006C3576"/>
    <w:rsid w:val="006C461E"/>
    <w:rsid w:val="006C5908"/>
    <w:rsid w:val="006C6C2E"/>
    <w:rsid w:val="006D116B"/>
    <w:rsid w:val="006D2FF3"/>
    <w:rsid w:val="006D37E8"/>
    <w:rsid w:val="006E314F"/>
    <w:rsid w:val="006E577C"/>
    <w:rsid w:val="00715787"/>
    <w:rsid w:val="00716B06"/>
    <w:rsid w:val="007218B6"/>
    <w:rsid w:val="00723D7C"/>
    <w:rsid w:val="0072555D"/>
    <w:rsid w:val="0072599D"/>
    <w:rsid w:val="00725AC8"/>
    <w:rsid w:val="00727860"/>
    <w:rsid w:val="007325AD"/>
    <w:rsid w:val="00741DA1"/>
    <w:rsid w:val="00746CE5"/>
    <w:rsid w:val="00753ED5"/>
    <w:rsid w:val="00764957"/>
    <w:rsid w:val="00765381"/>
    <w:rsid w:val="00770B8D"/>
    <w:rsid w:val="0077410C"/>
    <w:rsid w:val="00774D23"/>
    <w:rsid w:val="00782CCD"/>
    <w:rsid w:val="007844DA"/>
    <w:rsid w:val="00785C7D"/>
    <w:rsid w:val="007861BA"/>
    <w:rsid w:val="007A1A5D"/>
    <w:rsid w:val="007A326A"/>
    <w:rsid w:val="007A3555"/>
    <w:rsid w:val="007A4AE4"/>
    <w:rsid w:val="007B0C3A"/>
    <w:rsid w:val="007B3F78"/>
    <w:rsid w:val="007C031A"/>
    <w:rsid w:val="007C13F7"/>
    <w:rsid w:val="007C4FE5"/>
    <w:rsid w:val="007C63EA"/>
    <w:rsid w:val="007D156C"/>
    <w:rsid w:val="007D1B6B"/>
    <w:rsid w:val="007D311A"/>
    <w:rsid w:val="007D7423"/>
    <w:rsid w:val="007E08AA"/>
    <w:rsid w:val="007E4E0F"/>
    <w:rsid w:val="007E5958"/>
    <w:rsid w:val="007E6C20"/>
    <w:rsid w:val="007F2163"/>
    <w:rsid w:val="007F3C36"/>
    <w:rsid w:val="007F7ABF"/>
    <w:rsid w:val="00801178"/>
    <w:rsid w:val="00804F30"/>
    <w:rsid w:val="00811C59"/>
    <w:rsid w:val="0081565D"/>
    <w:rsid w:val="008175DE"/>
    <w:rsid w:val="0082233D"/>
    <w:rsid w:val="008225E3"/>
    <w:rsid w:val="00824985"/>
    <w:rsid w:val="00825E6F"/>
    <w:rsid w:val="00825F59"/>
    <w:rsid w:val="00830D52"/>
    <w:rsid w:val="008351EE"/>
    <w:rsid w:val="0083643E"/>
    <w:rsid w:val="00840CCA"/>
    <w:rsid w:val="008413FD"/>
    <w:rsid w:val="00844D40"/>
    <w:rsid w:val="00845E2F"/>
    <w:rsid w:val="0085192F"/>
    <w:rsid w:val="008537A5"/>
    <w:rsid w:val="00853965"/>
    <w:rsid w:val="00853AF0"/>
    <w:rsid w:val="00857312"/>
    <w:rsid w:val="00862B82"/>
    <w:rsid w:val="00872A70"/>
    <w:rsid w:val="00873BEE"/>
    <w:rsid w:val="00881BB6"/>
    <w:rsid w:val="00884DD0"/>
    <w:rsid w:val="00885FF9"/>
    <w:rsid w:val="00887140"/>
    <w:rsid w:val="0089271D"/>
    <w:rsid w:val="008935D9"/>
    <w:rsid w:val="008A14ED"/>
    <w:rsid w:val="008A5FEE"/>
    <w:rsid w:val="008B0B29"/>
    <w:rsid w:val="008B14B7"/>
    <w:rsid w:val="008B5221"/>
    <w:rsid w:val="008B677F"/>
    <w:rsid w:val="008C6699"/>
    <w:rsid w:val="008C7D18"/>
    <w:rsid w:val="008D1753"/>
    <w:rsid w:val="008D17B6"/>
    <w:rsid w:val="008D4383"/>
    <w:rsid w:val="008D4429"/>
    <w:rsid w:val="008D5139"/>
    <w:rsid w:val="008D6BCF"/>
    <w:rsid w:val="008E0B37"/>
    <w:rsid w:val="008E383D"/>
    <w:rsid w:val="008E6830"/>
    <w:rsid w:val="008E7896"/>
    <w:rsid w:val="008F00C9"/>
    <w:rsid w:val="008F02AD"/>
    <w:rsid w:val="008F4384"/>
    <w:rsid w:val="008F6EBC"/>
    <w:rsid w:val="00910D0A"/>
    <w:rsid w:val="00917445"/>
    <w:rsid w:val="009178E5"/>
    <w:rsid w:val="009204C6"/>
    <w:rsid w:val="009214E4"/>
    <w:rsid w:val="00922040"/>
    <w:rsid w:val="00927B4E"/>
    <w:rsid w:val="0093193F"/>
    <w:rsid w:val="00931F17"/>
    <w:rsid w:val="00934F10"/>
    <w:rsid w:val="00935880"/>
    <w:rsid w:val="00941025"/>
    <w:rsid w:val="00944AE4"/>
    <w:rsid w:val="0095094B"/>
    <w:rsid w:val="0095531D"/>
    <w:rsid w:val="00961D63"/>
    <w:rsid w:val="00965C7D"/>
    <w:rsid w:val="00967756"/>
    <w:rsid w:val="009726F5"/>
    <w:rsid w:val="00972D19"/>
    <w:rsid w:val="009754A0"/>
    <w:rsid w:val="009830CD"/>
    <w:rsid w:val="00983689"/>
    <w:rsid w:val="009844A8"/>
    <w:rsid w:val="00985AB7"/>
    <w:rsid w:val="00985F86"/>
    <w:rsid w:val="00987F58"/>
    <w:rsid w:val="009906A8"/>
    <w:rsid w:val="0099147F"/>
    <w:rsid w:val="009A235F"/>
    <w:rsid w:val="009A580A"/>
    <w:rsid w:val="009A696A"/>
    <w:rsid w:val="009A75FC"/>
    <w:rsid w:val="009B2923"/>
    <w:rsid w:val="009B3B72"/>
    <w:rsid w:val="009B57CC"/>
    <w:rsid w:val="009C1DF9"/>
    <w:rsid w:val="009C488F"/>
    <w:rsid w:val="009C5AB9"/>
    <w:rsid w:val="009D162D"/>
    <w:rsid w:val="009D2FD3"/>
    <w:rsid w:val="009D32CC"/>
    <w:rsid w:val="009D5058"/>
    <w:rsid w:val="009D5F19"/>
    <w:rsid w:val="009E231D"/>
    <w:rsid w:val="009E2FA3"/>
    <w:rsid w:val="009E3241"/>
    <w:rsid w:val="009E7D6D"/>
    <w:rsid w:val="009F7E35"/>
    <w:rsid w:val="00A001F4"/>
    <w:rsid w:val="00A050E6"/>
    <w:rsid w:val="00A17D86"/>
    <w:rsid w:val="00A25749"/>
    <w:rsid w:val="00A27FA6"/>
    <w:rsid w:val="00A357B3"/>
    <w:rsid w:val="00A3711E"/>
    <w:rsid w:val="00A467DC"/>
    <w:rsid w:val="00A50475"/>
    <w:rsid w:val="00A50759"/>
    <w:rsid w:val="00A55094"/>
    <w:rsid w:val="00A55995"/>
    <w:rsid w:val="00A609D9"/>
    <w:rsid w:val="00A62D38"/>
    <w:rsid w:val="00A63E3E"/>
    <w:rsid w:val="00A64BD7"/>
    <w:rsid w:val="00A64EE0"/>
    <w:rsid w:val="00A66C79"/>
    <w:rsid w:val="00A70464"/>
    <w:rsid w:val="00A723D6"/>
    <w:rsid w:val="00A73D59"/>
    <w:rsid w:val="00A7412C"/>
    <w:rsid w:val="00A7521E"/>
    <w:rsid w:val="00A81EC3"/>
    <w:rsid w:val="00A8726A"/>
    <w:rsid w:val="00AA1CA7"/>
    <w:rsid w:val="00AA2386"/>
    <w:rsid w:val="00AB1550"/>
    <w:rsid w:val="00AB4F64"/>
    <w:rsid w:val="00AB51FA"/>
    <w:rsid w:val="00AC14EE"/>
    <w:rsid w:val="00AC59AC"/>
    <w:rsid w:val="00AD12C6"/>
    <w:rsid w:val="00AE2449"/>
    <w:rsid w:val="00AE70F8"/>
    <w:rsid w:val="00AF170A"/>
    <w:rsid w:val="00AF5694"/>
    <w:rsid w:val="00B03C06"/>
    <w:rsid w:val="00B12820"/>
    <w:rsid w:val="00B12FE1"/>
    <w:rsid w:val="00B14DF7"/>
    <w:rsid w:val="00B25509"/>
    <w:rsid w:val="00B269E8"/>
    <w:rsid w:val="00B277C0"/>
    <w:rsid w:val="00B3081D"/>
    <w:rsid w:val="00B33315"/>
    <w:rsid w:val="00B34D03"/>
    <w:rsid w:val="00B35DDE"/>
    <w:rsid w:val="00B43611"/>
    <w:rsid w:val="00B44FDD"/>
    <w:rsid w:val="00B45D1E"/>
    <w:rsid w:val="00B46182"/>
    <w:rsid w:val="00B501DA"/>
    <w:rsid w:val="00B51381"/>
    <w:rsid w:val="00B663DE"/>
    <w:rsid w:val="00B7243C"/>
    <w:rsid w:val="00B77FD1"/>
    <w:rsid w:val="00B8383B"/>
    <w:rsid w:val="00B83AAF"/>
    <w:rsid w:val="00B8556D"/>
    <w:rsid w:val="00B90EE6"/>
    <w:rsid w:val="00B94A02"/>
    <w:rsid w:val="00BA773F"/>
    <w:rsid w:val="00BB1A5B"/>
    <w:rsid w:val="00BB3722"/>
    <w:rsid w:val="00BB720F"/>
    <w:rsid w:val="00BC1A05"/>
    <w:rsid w:val="00BC27D4"/>
    <w:rsid w:val="00BC2D25"/>
    <w:rsid w:val="00BC31EE"/>
    <w:rsid w:val="00BC7B54"/>
    <w:rsid w:val="00BD262D"/>
    <w:rsid w:val="00BD50F1"/>
    <w:rsid w:val="00BD5B4E"/>
    <w:rsid w:val="00BE2275"/>
    <w:rsid w:val="00BE3EF9"/>
    <w:rsid w:val="00BE53CD"/>
    <w:rsid w:val="00BE5752"/>
    <w:rsid w:val="00BE65C8"/>
    <w:rsid w:val="00BE6ABE"/>
    <w:rsid w:val="00BF0AEE"/>
    <w:rsid w:val="00BF24AF"/>
    <w:rsid w:val="00BF2970"/>
    <w:rsid w:val="00BF665C"/>
    <w:rsid w:val="00C011E8"/>
    <w:rsid w:val="00C01D14"/>
    <w:rsid w:val="00C03F32"/>
    <w:rsid w:val="00C0667B"/>
    <w:rsid w:val="00C0686E"/>
    <w:rsid w:val="00C106A1"/>
    <w:rsid w:val="00C14440"/>
    <w:rsid w:val="00C154F3"/>
    <w:rsid w:val="00C16E4E"/>
    <w:rsid w:val="00C21380"/>
    <w:rsid w:val="00C22A97"/>
    <w:rsid w:val="00C318FB"/>
    <w:rsid w:val="00C33692"/>
    <w:rsid w:val="00C36CE3"/>
    <w:rsid w:val="00C373A9"/>
    <w:rsid w:val="00C37F48"/>
    <w:rsid w:val="00C435EB"/>
    <w:rsid w:val="00C43855"/>
    <w:rsid w:val="00C46CEA"/>
    <w:rsid w:val="00C476EE"/>
    <w:rsid w:val="00C514C4"/>
    <w:rsid w:val="00C51662"/>
    <w:rsid w:val="00C57687"/>
    <w:rsid w:val="00C70A2F"/>
    <w:rsid w:val="00C85D1B"/>
    <w:rsid w:val="00C92F22"/>
    <w:rsid w:val="00C937AF"/>
    <w:rsid w:val="00C938ED"/>
    <w:rsid w:val="00C942B0"/>
    <w:rsid w:val="00C94A0D"/>
    <w:rsid w:val="00CA3D9E"/>
    <w:rsid w:val="00CA4A9A"/>
    <w:rsid w:val="00CA65FD"/>
    <w:rsid w:val="00CB2152"/>
    <w:rsid w:val="00CB28E2"/>
    <w:rsid w:val="00CC0853"/>
    <w:rsid w:val="00CC1C1A"/>
    <w:rsid w:val="00CC251B"/>
    <w:rsid w:val="00CC2A3D"/>
    <w:rsid w:val="00CC4E87"/>
    <w:rsid w:val="00CC4FAD"/>
    <w:rsid w:val="00CC5188"/>
    <w:rsid w:val="00CD1172"/>
    <w:rsid w:val="00CD1CA0"/>
    <w:rsid w:val="00CD5C2D"/>
    <w:rsid w:val="00CE1938"/>
    <w:rsid w:val="00CE36B9"/>
    <w:rsid w:val="00CF2E5F"/>
    <w:rsid w:val="00CF6DB7"/>
    <w:rsid w:val="00D02702"/>
    <w:rsid w:val="00D03494"/>
    <w:rsid w:val="00D073EC"/>
    <w:rsid w:val="00D07B68"/>
    <w:rsid w:val="00D11844"/>
    <w:rsid w:val="00D2039E"/>
    <w:rsid w:val="00D24568"/>
    <w:rsid w:val="00D310DC"/>
    <w:rsid w:val="00D35380"/>
    <w:rsid w:val="00D43A80"/>
    <w:rsid w:val="00D44BD2"/>
    <w:rsid w:val="00D45AA4"/>
    <w:rsid w:val="00D635FB"/>
    <w:rsid w:val="00D652BD"/>
    <w:rsid w:val="00D676F2"/>
    <w:rsid w:val="00D74AFB"/>
    <w:rsid w:val="00D772A6"/>
    <w:rsid w:val="00D80105"/>
    <w:rsid w:val="00D808D1"/>
    <w:rsid w:val="00D82562"/>
    <w:rsid w:val="00D83407"/>
    <w:rsid w:val="00D85DF5"/>
    <w:rsid w:val="00D92766"/>
    <w:rsid w:val="00D96005"/>
    <w:rsid w:val="00D96F5E"/>
    <w:rsid w:val="00DA59D9"/>
    <w:rsid w:val="00DA5C35"/>
    <w:rsid w:val="00DA61C0"/>
    <w:rsid w:val="00DA7681"/>
    <w:rsid w:val="00DB0B47"/>
    <w:rsid w:val="00DB0BD4"/>
    <w:rsid w:val="00DB7F51"/>
    <w:rsid w:val="00DC0B38"/>
    <w:rsid w:val="00DC27F2"/>
    <w:rsid w:val="00DC2ED1"/>
    <w:rsid w:val="00DC41EC"/>
    <w:rsid w:val="00DC74D5"/>
    <w:rsid w:val="00DD1761"/>
    <w:rsid w:val="00DD1E31"/>
    <w:rsid w:val="00DD2A84"/>
    <w:rsid w:val="00DD3D89"/>
    <w:rsid w:val="00DD5A41"/>
    <w:rsid w:val="00DD71A8"/>
    <w:rsid w:val="00DE0F21"/>
    <w:rsid w:val="00DE2AFC"/>
    <w:rsid w:val="00DE4313"/>
    <w:rsid w:val="00DF41DA"/>
    <w:rsid w:val="00DF6F5B"/>
    <w:rsid w:val="00E050C3"/>
    <w:rsid w:val="00E11105"/>
    <w:rsid w:val="00E133E3"/>
    <w:rsid w:val="00E20871"/>
    <w:rsid w:val="00E2714E"/>
    <w:rsid w:val="00E359CB"/>
    <w:rsid w:val="00E370B8"/>
    <w:rsid w:val="00E508BF"/>
    <w:rsid w:val="00E642DA"/>
    <w:rsid w:val="00E65056"/>
    <w:rsid w:val="00E74B21"/>
    <w:rsid w:val="00E80401"/>
    <w:rsid w:val="00E83117"/>
    <w:rsid w:val="00E8371B"/>
    <w:rsid w:val="00E85530"/>
    <w:rsid w:val="00E86E61"/>
    <w:rsid w:val="00E9085F"/>
    <w:rsid w:val="00E92933"/>
    <w:rsid w:val="00E94538"/>
    <w:rsid w:val="00E95252"/>
    <w:rsid w:val="00E95E18"/>
    <w:rsid w:val="00EA2068"/>
    <w:rsid w:val="00EA404D"/>
    <w:rsid w:val="00EB073D"/>
    <w:rsid w:val="00EC14A7"/>
    <w:rsid w:val="00EC2F4D"/>
    <w:rsid w:val="00EC5639"/>
    <w:rsid w:val="00ED49C5"/>
    <w:rsid w:val="00ED5816"/>
    <w:rsid w:val="00EE0B5B"/>
    <w:rsid w:val="00EE1DCA"/>
    <w:rsid w:val="00EF591C"/>
    <w:rsid w:val="00EF5F54"/>
    <w:rsid w:val="00F038F3"/>
    <w:rsid w:val="00F05C75"/>
    <w:rsid w:val="00F06797"/>
    <w:rsid w:val="00F07C5B"/>
    <w:rsid w:val="00F1264C"/>
    <w:rsid w:val="00F16850"/>
    <w:rsid w:val="00F238EC"/>
    <w:rsid w:val="00F246A0"/>
    <w:rsid w:val="00F333C6"/>
    <w:rsid w:val="00F3760A"/>
    <w:rsid w:val="00F37F7F"/>
    <w:rsid w:val="00F422D3"/>
    <w:rsid w:val="00F42B31"/>
    <w:rsid w:val="00F47EBB"/>
    <w:rsid w:val="00F47FEF"/>
    <w:rsid w:val="00F50C6F"/>
    <w:rsid w:val="00F6165C"/>
    <w:rsid w:val="00F61C4D"/>
    <w:rsid w:val="00F6704A"/>
    <w:rsid w:val="00F676A7"/>
    <w:rsid w:val="00F74A66"/>
    <w:rsid w:val="00F80133"/>
    <w:rsid w:val="00F90F63"/>
    <w:rsid w:val="00F950A1"/>
    <w:rsid w:val="00FA1610"/>
    <w:rsid w:val="00FA1EBA"/>
    <w:rsid w:val="00FA38F3"/>
    <w:rsid w:val="00FA538A"/>
    <w:rsid w:val="00FB359D"/>
    <w:rsid w:val="00FB3D61"/>
    <w:rsid w:val="00FC1130"/>
    <w:rsid w:val="00FC5F91"/>
    <w:rsid w:val="00FD2D98"/>
    <w:rsid w:val="00FE2065"/>
    <w:rsid w:val="00FE341A"/>
    <w:rsid w:val="00FF4D4D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0B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Vlieger</dc:creator>
  <cp:lastModifiedBy>Yves De Veusser</cp:lastModifiedBy>
  <cp:revision>2</cp:revision>
  <dcterms:created xsi:type="dcterms:W3CDTF">2014-05-20T18:38:00Z</dcterms:created>
  <dcterms:modified xsi:type="dcterms:W3CDTF">2014-05-20T18:38:00Z</dcterms:modified>
</cp:coreProperties>
</file>